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1DAE" w14:textId="40C3F2E2" w:rsidR="00A740A9" w:rsidRPr="00714C09" w:rsidRDefault="00A740A9">
      <w:r>
        <w:rPr>
          <w:rFonts w:hint="eastAsia"/>
        </w:rPr>
        <w:t xml:space="preserve">　　　　　　　　　　　　</w:t>
      </w:r>
      <w:r w:rsidR="00145C95">
        <w:rPr>
          <w:rFonts w:hint="eastAsia"/>
        </w:rPr>
        <w:t xml:space="preserve">　　　　　　　</w:t>
      </w:r>
      <w:r w:rsidR="00145C95" w:rsidRPr="00714C09">
        <w:rPr>
          <w:rFonts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冠雪した比良山系と琵琶湖</w:t>
      </w:r>
      <w:r w:rsidR="0029394B">
        <w:rPr>
          <w:rFonts w:hint="eastAsia"/>
          <w:b/>
          <w:bCs/>
          <w:sz w:val="28"/>
          <w:szCs w:val="28"/>
        </w:rPr>
        <w:t xml:space="preserve">　　　　　　　　　　　　</w:t>
      </w:r>
      <w:r w:rsidR="0029394B">
        <w:rPr>
          <w:rFonts w:hint="eastAsia"/>
          <w:b/>
          <w:bCs/>
          <w:sz w:val="24"/>
          <w:szCs w:val="24"/>
        </w:rPr>
        <w:t>2023－1－16</w:t>
      </w:r>
    </w:p>
    <w:tbl>
      <w:tblPr>
        <w:tblW w:w="1314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0"/>
      </w:tblGrid>
      <w:tr w:rsidR="00A740A9" w14:paraId="54D45548" w14:textId="77777777" w:rsidTr="00A740A9">
        <w:trPr>
          <w:trHeight w:val="2664"/>
        </w:trPr>
        <w:tc>
          <w:tcPr>
            <w:tcW w:w="13140" w:type="dxa"/>
          </w:tcPr>
          <w:p w14:paraId="5C30BD20" w14:textId="2CE3389B" w:rsidR="00A740A9" w:rsidRDefault="00A740A9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23FF63C2" wp14:editId="3F067425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18415</wp:posOffset>
                  </wp:positionV>
                  <wp:extent cx="8324850" cy="1657350"/>
                  <wp:effectExtent l="0" t="0" r="0" b="0"/>
                  <wp:wrapNone/>
                  <wp:docPr id="1" name="図 1" descr="海と山の景色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海と山の景色&#10;&#10;自動的に生成された説明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40A9" w14:paraId="47D53E60" w14:textId="77777777" w:rsidTr="00A740A9">
        <w:trPr>
          <w:trHeight w:val="2490"/>
        </w:trPr>
        <w:tc>
          <w:tcPr>
            <w:tcW w:w="13140" w:type="dxa"/>
          </w:tcPr>
          <w:p w14:paraId="3F44A75C" w14:textId="21D47FC6" w:rsidR="00A740A9" w:rsidRDefault="00A740A9"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70369609" wp14:editId="24D71818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-12700</wp:posOffset>
                  </wp:positionV>
                  <wp:extent cx="8334375" cy="1600200"/>
                  <wp:effectExtent l="0" t="0" r="9525" b="0"/>
                  <wp:wrapNone/>
                  <wp:docPr id="2" name="図 2" descr="山と海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山と海&#10;&#10;自動的に生成された説明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437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40A9" w14:paraId="4C82AFEC" w14:textId="77777777" w:rsidTr="00A740A9">
        <w:trPr>
          <w:trHeight w:val="2520"/>
        </w:trPr>
        <w:tc>
          <w:tcPr>
            <w:tcW w:w="13140" w:type="dxa"/>
          </w:tcPr>
          <w:p w14:paraId="17C3C5A9" w14:textId="6D2EEB6F" w:rsidR="00A740A9" w:rsidRDefault="00A740A9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1409030B" wp14:editId="4EE4A4FF">
                  <wp:simplePos x="0" y="0"/>
                  <wp:positionH relativeFrom="margin">
                    <wp:posOffset>-72390</wp:posOffset>
                  </wp:positionH>
                  <wp:positionV relativeFrom="paragraph">
                    <wp:posOffset>19051</wp:posOffset>
                  </wp:positionV>
                  <wp:extent cx="8324850" cy="1555750"/>
                  <wp:effectExtent l="0" t="0" r="0" b="6350"/>
                  <wp:wrapNone/>
                  <wp:docPr id="3" name="図 3" descr="雪が降った山の景色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雪が降った山の景色&#10;&#10;自動的に生成された説明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0" cy="155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10DCCEE" w14:textId="3FCC7C53" w:rsidR="00A740A9" w:rsidRDefault="00A740A9"/>
    <w:sectPr w:rsidR="00A740A9" w:rsidSect="00A740A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A9"/>
    <w:rsid w:val="00145C95"/>
    <w:rsid w:val="0029394B"/>
    <w:rsid w:val="005F4B24"/>
    <w:rsid w:val="00714C09"/>
    <w:rsid w:val="00A740A9"/>
    <w:rsid w:val="00E5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CB1F5"/>
  <w15:chartTrackingRefBased/>
  <w15:docId w15:val="{8CB8B2B6-ACD9-4E56-858E-6D45F904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</dc:creator>
  <cp:keywords/>
  <dc:description/>
  <cp:lastModifiedBy>耕</cp:lastModifiedBy>
  <cp:revision>7</cp:revision>
  <cp:lastPrinted>2023-01-17T08:43:00Z</cp:lastPrinted>
  <dcterms:created xsi:type="dcterms:W3CDTF">2023-01-17T08:21:00Z</dcterms:created>
  <dcterms:modified xsi:type="dcterms:W3CDTF">2023-01-17T09:27:00Z</dcterms:modified>
</cp:coreProperties>
</file>